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F93A" w14:textId="77777777" w:rsidR="00F3588C" w:rsidRDefault="00F3588C" w:rsidP="00F3588C">
      <w:pPr>
        <w:rPr>
          <w:b/>
          <w:bCs/>
          <w:sz w:val="32"/>
        </w:rPr>
      </w:pPr>
      <w:r w:rsidRPr="008A1393">
        <w:rPr>
          <w:b/>
          <w:bCs/>
          <w:sz w:val="32"/>
        </w:rPr>
        <w:t>F</w:t>
      </w:r>
      <w:r>
        <w:rPr>
          <w:b/>
          <w:bCs/>
          <w:sz w:val="32"/>
        </w:rPr>
        <w:t>iche d’inscription et règlement</w:t>
      </w:r>
    </w:p>
    <w:p w14:paraId="6C76FB1D" w14:textId="4B0A239C" w:rsidR="00F3588C" w:rsidRDefault="00F3588C" w:rsidP="00F3588C">
      <w:pPr>
        <w:rPr>
          <w:b/>
          <w:bCs/>
          <w:sz w:val="32"/>
        </w:rPr>
      </w:pPr>
      <w:r w:rsidRPr="008A1393">
        <w:rPr>
          <w:b/>
          <w:bCs/>
          <w:sz w:val="32"/>
        </w:rPr>
        <w:t xml:space="preserve">Concours Vidéo </w:t>
      </w:r>
      <w:r>
        <w:rPr>
          <w:b/>
          <w:bCs/>
          <w:sz w:val="32"/>
        </w:rPr>
        <w:t>Revisitez LES VISITEURS</w:t>
      </w:r>
      <w:r w:rsidRPr="008A1393"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- Les </w:t>
      </w:r>
      <w:proofErr w:type="spellStart"/>
      <w:r w:rsidRPr="008A1393">
        <w:rPr>
          <w:b/>
          <w:bCs/>
          <w:sz w:val="32"/>
        </w:rPr>
        <w:t>Zazimuts</w:t>
      </w:r>
      <w:proofErr w:type="spellEnd"/>
      <w:r w:rsidRPr="008A1393">
        <w:rPr>
          <w:b/>
          <w:bCs/>
          <w:sz w:val="32"/>
        </w:rPr>
        <w:t xml:space="preserve"> 202</w:t>
      </w:r>
      <w:r>
        <w:rPr>
          <w:b/>
          <w:bCs/>
          <w:sz w:val="32"/>
        </w:rPr>
        <w:t>5</w:t>
      </w:r>
    </w:p>
    <w:p w14:paraId="2B8C6798" w14:textId="77777777" w:rsidR="00F3588C" w:rsidRPr="008A1393" w:rsidRDefault="00F3588C" w:rsidP="00F3588C">
      <w:pPr>
        <w:rPr>
          <w:sz w:val="32"/>
        </w:rPr>
      </w:pPr>
    </w:p>
    <w:p w14:paraId="446F06F6" w14:textId="77777777" w:rsidR="00F3588C" w:rsidRDefault="00F3588C" w:rsidP="00F3588C">
      <w:r w:rsidRPr="002D2C9D">
        <w:t xml:space="preserve">Nom : </w:t>
      </w:r>
    </w:p>
    <w:p w14:paraId="726AF5EA" w14:textId="77777777" w:rsidR="00F3588C" w:rsidRDefault="00F3588C" w:rsidP="00F3588C"/>
    <w:p w14:paraId="0C68F717" w14:textId="77777777" w:rsidR="00F3588C" w:rsidRDefault="00F3588C" w:rsidP="00F3588C">
      <w:r w:rsidRPr="002D2C9D">
        <w:t xml:space="preserve">Prénom : </w:t>
      </w:r>
    </w:p>
    <w:p w14:paraId="31DBE22E" w14:textId="77777777" w:rsidR="00F3588C" w:rsidRPr="002D2C9D" w:rsidRDefault="00F3588C" w:rsidP="00F3588C"/>
    <w:p w14:paraId="5B80DAB9" w14:textId="77777777" w:rsidR="00F3588C" w:rsidRPr="002D2C9D" w:rsidRDefault="00F3588C" w:rsidP="00F3588C">
      <w:r w:rsidRPr="002D2C9D">
        <w:t xml:space="preserve">Association </w:t>
      </w:r>
      <w:r w:rsidRPr="002D2C9D">
        <w:rPr>
          <w:i/>
          <w:sz w:val="20"/>
        </w:rPr>
        <w:t>(facultatif / si vous représentez une association qui a réalisé le film)</w:t>
      </w:r>
      <w:r>
        <w:rPr>
          <w:sz w:val="20"/>
        </w:rPr>
        <w:t> :</w:t>
      </w:r>
    </w:p>
    <w:p w14:paraId="7953C724" w14:textId="77777777" w:rsidR="00F3588C" w:rsidRDefault="00F3588C" w:rsidP="00F3588C"/>
    <w:p w14:paraId="1E0BAB6A" w14:textId="77777777" w:rsidR="00F3588C" w:rsidRPr="002D2C9D" w:rsidRDefault="00F3588C" w:rsidP="00F3588C">
      <w:r w:rsidRPr="002D2C9D">
        <w:t xml:space="preserve">Adresse + Code postal : </w:t>
      </w:r>
    </w:p>
    <w:p w14:paraId="40BBB462" w14:textId="77777777" w:rsidR="00F3588C" w:rsidRDefault="00F3588C" w:rsidP="00F3588C"/>
    <w:p w14:paraId="7C03FA40" w14:textId="77777777" w:rsidR="00F3588C" w:rsidRDefault="00F3588C" w:rsidP="00F3588C">
      <w:r w:rsidRPr="002D2C9D">
        <w:t xml:space="preserve">Tél. : </w:t>
      </w:r>
    </w:p>
    <w:p w14:paraId="3FA4639C" w14:textId="77777777" w:rsidR="00F3588C" w:rsidRPr="002D2C9D" w:rsidRDefault="00F3588C" w:rsidP="00F3588C"/>
    <w:p w14:paraId="208E22FA" w14:textId="77777777" w:rsidR="00F3588C" w:rsidRPr="002D2C9D" w:rsidRDefault="00F3588C" w:rsidP="00F3588C">
      <w:r w:rsidRPr="002D2C9D">
        <w:t xml:space="preserve">Adresse </w:t>
      </w:r>
      <w:proofErr w:type="gramStart"/>
      <w:r w:rsidRPr="002D2C9D">
        <w:t>e-mail</w:t>
      </w:r>
      <w:proofErr w:type="gramEnd"/>
      <w:r w:rsidRPr="002D2C9D">
        <w:t xml:space="preserve"> : </w:t>
      </w:r>
    </w:p>
    <w:p w14:paraId="07E0995B" w14:textId="77777777" w:rsidR="00F3588C" w:rsidRDefault="00F3588C" w:rsidP="00F3588C"/>
    <w:p w14:paraId="4E67E4F1" w14:textId="77777777" w:rsidR="00F3588C" w:rsidRPr="002D2C9D" w:rsidRDefault="00F3588C" w:rsidP="00F3588C">
      <w:r w:rsidRPr="002D2C9D">
        <w:t xml:space="preserve">Date de naissance : </w:t>
      </w:r>
    </w:p>
    <w:p w14:paraId="02C6C3D3" w14:textId="77777777" w:rsidR="00F3588C" w:rsidRDefault="00F3588C" w:rsidP="00F3588C"/>
    <w:p w14:paraId="1E533A10" w14:textId="77777777" w:rsidR="00F3588C" w:rsidRPr="002D2C9D" w:rsidRDefault="00F3588C" w:rsidP="00F3588C">
      <w:r w:rsidRPr="002D2C9D">
        <w:t xml:space="preserve">Titre du film ou description de la scène rejouée : </w:t>
      </w:r>
    </w:p>
    <w:p w14:paraId="79E74B6E" w14:textId="77777777" w:rsidR="00F3588C" w:rsidRDefault="00F3588C" w:rsidP="00F3588C"/>
    <w:p w14:paraId="3945C714" w14:textId="77777777" w:rsidR="00F3588C" w:rsidRDefault="00F3588C" w:rsidP="00F3588C"/>
    <w:p w14:paraId="44F31784" w14:textId="77777777" w:rsidR="00F3588C" w:rsidRDefault="00F3588C" w:rsidP="00F3588C"/>
    <w:p w14:paraId="3CDA0735" w14:textId="24A30A91" w:rsidR="00F3588C" w:rsidRDefault="00F3588C" w:rsidP="00F3588C">
      <w:r w:rsidRPr="002D2C9D">
        <w:t xml:space="preserve">Je certifie avoir pris connaissance du règlement </w:t>
      </w:r>
      <w:r>
        <w:t>disponible sur rouen.fr/</w:t>
      </w:r>
      <w:proofErr w:type="spellStart"/>
      <w:r>
        <w:t>lesvisiteurs</w:t>
      </w:r>
      <w:proofErr w:type="spellEnd"/>
      <w:r>
        <w:t xml:space="preserve"> </w:t>
      </w:r>
      <w:r w:rsidRPr="002D2C9D">
        <w:t xml:space="preserve">et être en parfait accord avec celui-ci. </w:t>
      </w:r>
    </w:p>
    <w:p w14:paraId="13535772" w14:textId="77777777" w:rsidR="00F3588C" w:rsidRDefault="00F3588C" w:rsidP="00F3588C"/>
    <w:p w14:paraId="7F4E660F" w14:textId="77777777" w:rsidR="00F3588C" w:rsidRDefault="00F3588C" w:rsidP="00F3588C">
      <w:r w:rsidRPr="002D2C9D">
        <w:t xml:space="preserve">Signature </w:t>
      </w:r>
    </w:p>
    <w:p w14:paraId="7DAE4FBF" w14:textId="77777777" w:rsidR="00F3588C" w:rsidRPr="002D2C9D" w:rsidRDefault="00F3588C" w:rsidP="00F3588C"/>
    <w:p w14:paraId="23364DCC" w14:textId="77777777" w:rsidR="00F3588C" w:rsidRDefault="00F3588C" w:rsidP="00F3588C">
      <w:pPr>
        <w:rPr>
          <w:b/>
          <w:bCs/>
        </w:rPr>
      </w:pPr>
      <w:r>
        <w:rPr>
          <w:b/>
          <w:bCs/>
        </w:rPr>
        <w:br w:type="page"/>
      </w:r>
    </w:p>
    <w:p w14:paraId="300A8344" w14:textId="77777777" w:rsidR="00F3588C" w:rsidRPr="002D2C9D" w:rsidRDefault="00F3588C" w:rsidP="00F3588C">
      <w:r w:rsidRPr="002D2C9D">
        <w:rPr>
          <w:b/>
          <w:bCs/>
        </w:rPr>
        <w:lastRenderedPageBreak/>
        <w:t xml:space="preserve">Rappel de l’article 3 du règlement du concours : </w:t>
      </w:r>
    </w:p>
    <w:p w14:paraId="3E329CB1" w14:textId="77777777" w:rsidR="00F3588C" w:rsidRDefault="00F3588C" w:rsidP="00F358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Comment remettre sa vidéo ? </w:t>
      </w:r>
    </w:p>
    <w:p w14:paraId="36B1FB6F" w14:textId="77777777" w:rsidR="00F3588C" w:rsidRDefault="00F3588C" w:rsidP="00F3588C">
      <w:pPr>
        <w:pStyle w:val="Default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Quel que soit le support original, les vidéos devront nous parvenir en fichier numérique (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mov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mpeg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 xml:space="preserve"> ou h264) </w:t>
      </w:r>
      <w:r>
        <w:rPr>
          <w:b/>
          <w:bCs/>
          <w:sz w:val="20"/>
          <w:szCs w:val="20"/>
        </w:rPr>
        <w:t xml:space="preserve">avant le </w:t>
      </w:r>
      <w:proofErr w:type="gramStart"/>
      <w:r>
        <w:rPr>
          <w:b/>
          <w:bCs/>
          <w:sz w:val="20"/>
          <w:szCs w:val="20"/>
        </w:rPr>
        <w:t>Mardi</w:t>
      </w:r>
      <w:proofErr w:type="gramEnd"/>
      <w:r>
        <w:rPr>
          <w:b/>
          <w:bCs/>
          <w:sz w:val="20"/>
          <w:szCs w:val="20"/>
        </w:rPr>
        <w:t xml:space="preserve"> 25 Mars 2025 – 23h59 </w:t>
      </w:r>
    </w:p>
    <w:p w14:paraId="6507A697" w14:textId="6CC9F8B6" w:rsidR="00F3588C" w:rsidRDefault="00F3588C" w:rsidP="00F3588C">
      <w:pPr>
        <w:pStyle w:val="Default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De plus, les participants s'engagent à remplir la fiche d'inscription en ligne sur </w:t>
      </w:r>
      <w:r>
        <w:rPr>
          <w:b/>
          <w:bCs/>
          <w:sz w:val="20"/>
          <w:szCs w:val="20"/>
        </w:rPr>
        <w:t>rouen.fr/</w:t>
      </w:r>
      <w:proofErr w:type="spellStart"/>
      <w:r>
        <w:rPr>
          <w:b/>
          <w:bCs/>
          <w:sz w:val="20"/>
          <w:szCs w:val="20"/>
        </w:rPr>
        <w:t>lesvisiteurs</w:t>
      </w:r>
      <w:proofErr w:type="spellEnd"/>
      <w:r>
        <w:rPr>
          <w:b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et à certifier être en</w:t>
      </w:r>
      <w:r w:rsidR="00BA531E"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parfait accord avec ce règlement. Cette fiche d’inscription signée devra accompagner le fichier vidéo. </w:t>
      </w:r>
    </w:p>
    <w:p w14:paraId="3DB30A71" w14:textId="77777777" w:rsidR="00F3588C" w:rsidRDefault="00F3588C" w:rsidP="00F3588C">
      <w:pPr>
        <w:pStyle w:val="Default"/>
        <w:rPr>
          <w:sz w:val="20"/>
          <w:szCs w:val="20"/>
        </w:rPr>
      </w:pPr>
    </w:p>
    <w:p w14:paraId="718EE3D1" w14:textId="77777777" w:rsidR="00F3588C" w:rsidRDefault="00F3588C" w:rsidP="00F3588C">
      <w:pPr>
        <w:pStyle w:val="Default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Tous les frais concernant l’envoi des vidéos sont à la charge des participants. L’envoi peut être effectué : </w:t>
      </w:r>
    </w:p>
    <w:p w14:paraId="0761A07B" w14:textId="72E86E6D" w:rsidR="00F3588C" w:rsidRDefault="00F3588C" w:rsidP="00F3588C">
      <w:pPr>
        <w:pStyle w:val="Default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Soit par courriel envoyé à l’adresse </w:t>
      </w:r>
      <w:r>
        <w:rPr>
          <w:b/>
          <w:bCs/>
          <w:sz w:val="20"/>
          <w:szCs w:val="20"/>
        </w:rPr>
        <w:t xml:space="preserve">zazimuts@rouen.fr </w:t>
      </w:r>
      <w:r>
        <w:rPr>
          <w:rFonts w:ascii="Microsoft Sans Serif" w:hAnsi="Microsoft Sans Serif" w:cs="Microsoft Sans Serif"/>
          <w:sz w:val="20"/>
          <w:szCs w:val="20"/>
        </w:rPr>
        <w:t xml:space="preserve">avec un lien permettant le téléchargement de la vidéo du participant. Le mail devra alors contenir la fiche d’inscription remplie et scannée. </w:t>
      </w:r>
    </w:p>
    <w:p w14:paraId="47565198" w14:textId="77777777" w:rsidR="00F3588C" w:rsidRDefault="00F3588C" w:rsidP="00F3588C">
      <w:pPr>
        <w:pStyle w:val="Default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- Soit par l’envoi par courrier ou dépôt sur place d’une clé USB à l’adresse suivante : </w:t>
      </w:r>
    </w:p>
    <w:p w14:paraId="558515ED" w14:textId="77777777" w:rsidR="00F3588C" w:rsidRDefault="00F3588C" w:rsidP="00F3588C">
      <w:pPr>
        <w:pStyle w:val="Default"/>
        <w:rPr>
          <w:sz w:val="20"/>
          <w:szCs w:val="20"/>
        </w:rPr>
      </w:pPr>
    </w:p>
    <w:p w14:paraId="6DA6F98A" w14:textId="59E13638" w:rsidR="00F3588C" w:rsidRDefault="00F3588C" w:rsidP="00F3588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Ville de Rouen - Direction Culture, Jeunesse et Vie Associative</w:t>
      </w:r>
    </w:p>
    <w:p w14:paraId="39C0182C" w14:textId="2C85401B" w:rsidR="00F3588C" w:rsidRDefault="00F3588C" w:rsidP="00F3588C">
      <w:pPr>
        <w:pStyle w:val="Default"/>
        <w:jc w:val="center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(Concours Vidéo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Zazimuts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) 27 rue Victor Hugo 76000 – ROUEN</w:t>
      </w:r>
    </w:p>
    <w:p w14:paraId="692F0E19" w14:textId="77777777" w:rsidR="00F3588C" w:rsidRDefault="00F3588C" w:rsidP="00F3588C">
      <w:pPr>
        <w:pStyle w:val="Default"/>
        <w:jc w:val="center"/>
        <w:rPr>
          <w:sz w:val="20"/>
          <w:szCs w:val="20"/>
        </w:rPr>
      </w:pPr>
    </w:p>
    <w:p w14:paraId="196C1F56" w14:textId="77777777" w:rsidR="00F3588C" w:rsidRDefault="00F3588C" w:rsidP="00F3588C">
      <w:pPr>
        <w:pStyle w:val="Default"/>
        <w:rPr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Il est possible de le déposer directement sur place en respectant les horaires d’ouverture de la </w:t>
      </w:r>
      <w:r>
        <w:rPr>
          <w:b/>
          <w:bCs/>
          <w:sz w:val="20"/>
          <w:szCs w:val="20"/>
        </w:rPr>
        <w:t xml:space="preserve">Direction Culture Jeunesse et Vie Associative : du lundi au vendredi, </w:t>
      </w:r>
      <w:proofErr w:type="gramStart"/>
      <w:r>
        <w:rPr>
          <w:b/>
          <w:bCs/>
          <w:sz w:val="20"/>
          <w:szCs w:val="20"/>
        </w:rPr>
        <w:t>9:</w:t>
      </w:r>
      <w:proofErr w:type="gramEnd"/>
      <w:r>
        <w:rPr>
          <w:b/>
          <w:bCs/>
          <w:sz w:val="20"/>
          <w:szCs w:val="20"/>
        </w:rPr>
        <w:t xml:space="preserve">00 – 17:00 </w:t>
      </w:r>
    </w:p>
    <w:p w14:paraId="75063450" w14:textId="63FAE76E" w:rsidR="00B75FD6" w:rsidRDefault="00F3588C" w:rsidP="00F3588C">
      <w:r>
        <w:rPr>
          <w:rFonts w:ascii="Microsoft Sans Serif" w:hAnsi="Microsoft Sans Serif" w:cs="Microsoft Sans Serif"/>
          <w:sz w:val="20"/>
          <w:szCs w:val="20"/>
        </w:rPr>
        <w:t xml:space="preserve">L’organisateur décline toute responsabilité quant aux vols, à la perte ou à la destruction des supports (disque dur, clé </w:t>
      </w:r>
      <w:proofErr w:type="spellStart"/>
      <w:r>
        <w:rPr>
          <w:rFonts w:ascii="Microsoft Sans Serif" w:hAnsi="Microsoft Sans Serif" w:cs="Microsoft Sans Serif"/>
          <w:sz w:val="20"/>
          <w:szCs w:val="20"/>
        </w:rPr>
        <w:t>usb</w:t>
      </w:r>
      <w:proofErr w:type="spellEnd"/>
      <w:r>
        <w:rPr>
          <w:rFonts w:ascii="Microsoft Sans Serif" w:hAnsi="Microsoft Sans Serif" w:cs="Microsoft Sans Serif"/>
          <w:sz w:val="20"/>
          <w:szCs w:val="20"/>
        </w:rPr>
        <w:t>…). Il appartient donc aux intéressés de souscrire une assurance individuelle.</w:t>
      </w:r>
    </w:p>
    <w:sectPr w:rsidR="00B75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Cond">
    <w:panose1 w:val="020B0506050203000203"/>
    <w:charset w:val="00"/>
    <w:family w:val="swiss"/>
    <w:pitch w:val="variable"/>
    <w:sig w:usb0="A000006F" w:usb1="5000203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8C"/>
    <w:rsid w:val="00B75FD6"/>
    <w:rsid w:val="00BA531E"/>
    <w:rsid w:val="00F3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D022"/>
  <w15:chartTrackingRefBased/>
  <w15:docId w15:val="{69E855C9-B546-4796-8B53-164F0BED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BM Plex Sans Cond" w:eastAsiaTheme="minorHAnsi" w:hAnsi="IBM Plex Sans Cond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88C"/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358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1557</Characters>
  <Application>Microsoft Office Word</Application>
  <DocSecurity>0</DocSecurity>
  <Lines>12</Lines>
  <Paragraphs>3</Paragraphs>
  <ScaleCrop>false</ScaleCrop>
  <Company>Ville de Rouen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PIRIO Elian</dc:creator>
  <cp:keywords/>
  <dc:description/>
  <cp:lastModifiedBy>PIRIO Elian</cp:lastModifiedBy>
  <cp:revision>2</cp:revision>
  <dcterms:created xsi:type="dcterms:W3CDTF">2024-12-16T11:33:00Z</dcterms:created>
  <dcterms:modified xsi:type="dcterms:W3CDTF">2025-01-14T11:10:00Z</dcterms:modified>
</cp:coreProperties>
</file>